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96" w:rsidRDefault="002D0296"/>
    <w:p w:rsidR="002D0296" w:rsidRDefault="002D0296"/>
    <w:p w:rsidR="002D0296" w:rsidRDefault="002D0296"/>
    <w:p w:rsidR="002D0296" w:rsidRDefault="002D0296"/>
    <w:p w:rsidR="002D0296" w:rsidRDefault="00985B45">
      <w:r>
        <w:t>Adı Soyadı</w:t>
      </w:r>
      <w:r>
        <w:tab/>
      </w:r>
      <w:r>
        <w:tab/>
      </w:r>
      <w:r>
        <w:tab/>
        <w:t>: ……………..</w:t>
      </w:r>
    </w:p>
    <w:p w:rsidR="002D0296" w:rsidRDefault="00985B45">
      <w:r>
        <w:t>TC Kimlik No</w:t>
      </w:r>
      <w:r>
        <w:tab/>
      </w:r>
      <w:r>
        <w:tab/>
      </w:r>
      <w:r>
        <w:tab/>
        <w:t>: …………….</w:t>
      </w:r>
    </w:p>
    <w:p w:rsidR="002D0296" w:rsidRDefault="00985B45">
      <w:r>
        <w:t>Görev Yeri</w:t>
      </w:r>
      <w:r>
        <w:tab/>
      </w:r>
      <w:r>
        <w:tab/>
      </w:r>
      <w:r>
        <w:tab/>
        <w:t>: …….</w:t>
      </w:r>
      <w:r>
        <w:t xml:space="preserve"> Ortaokulu/Lisesi</w:t>
      </w:r>
    </w:p>
    <w:p w:rsidR="002D0296" w:rsidRDefault="00985B45">
      <w:r>
        <w:t>Ünvanı</w:t>
      </w:r>
      <w:r>
        <w:tab/>
      </w:r>
      <w:r>
        <w:tab/>
      </w:r>
      <w:r>
        <w:tab/>
      </w:r>
      <w:r>
        <w:tab/>
        <w:t>: ………..</w:t>
      </w:r>
      <w:r>
        <w:t xml:space="preserve"> Öğretmeni</w:t>
      </w:r>
    </w:p>
    <w:p w:rsidR="002D0296" w:rsidRDefault="00985B45">
      <w:r>
        <w:t>İkamet Adresi</w:t>
      </w:r>
      <w:r>
        <w:tab/>
      </w:r>
      <w:r>
        <w:tab/>
      </w:r>
      <w:r>
        <w:tab/>
        <w:t>: …………..</w:t>
      </w:r>
    </w:p>
    <w:p w:rsidR="002D0296" w:rsidRDefault="00985B45">
      <w:r>
        <w:t>Telefon</w:t>
      </w:r>
      <w:r>
        <w:tab/>
      </w:r>
      <w:r>
        <w:tab/>
      </w:r>
      <w:r>
        <w:tab/>
        <w:t>: ………………</w:t>
      </w:r>
    </w:p>
    <w:p w:rsidR="002D0296" w:rsidRDefault="00985B45">
      <w:r>
        <w:t>Özü</w:t>
      </w:r>
      <w:r>
        <w:tab/>
      </w:r>
      <w:r>
        <w:tab/>
      </w:r>
      <w:r>
        <w:tab/>
      </w:r>
      <w:r>
        <w:tab/>
        <w:t>: Seminer yevmiye ve ulaşım bedeli</w:t>
      </w:r>
    </w:p>
    <w:p w:rsidR="002D0296" w:rsidRDefault="002D0296"/>
    <w:p w:rsidR="002D0296" w:rsidRDefault="00985B45">
      <w:r>
        <w:t xml:space="preserve"> </w:t>
      </w:r>
    </w:p>
    <w:p w:rsidR="002D0296" w:rsidRDefault="002D0296"/>
    <w:p w:rsidR="002D0296" w:rsidRDefault="002D0296"/>
    <w:p w:rsidR="002D0296" w:rsidRDefault="00985B45">
      <w:pPr>
        <w:jc w:val="center"/>
      </w:pPr>
      <w:r>
        <w:t>………………..</w:t>
      </w:r>
      <w:r>
        <w:t xml:space="preserve"> ORTAOKULU MÜDÜRLÜĞÜNE</w:t>
      </w:r>
    </w:p>
    <w:p w:rsidR="002D0296" w:rsidRDefault="00985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İLÇE</w:t>
      </w:r>
    </w:p>
    <w:p w:rsidR="002D0296" w:rsidRDefault="002D0296"/>
    <w:p w:rsidR="002D0296" w:rsidRDefault="00985B45">
      <w:pPr>
        <w:jc w:val="both"/>
      </w:pPr>
      <w:r>
        <w:tab/>
        <w:t>../.</w:t>
      </w:r>
      <w:r>
        <w:t>./</w:t>
      </w:r>
      <w:r>
        <w:t>20..</w:t>
      </w:r>
      <w:r>
        <w:t xml:space="preserve"> tarihinde …….</w:t>
      </w:r>
      <w:r>
        <w:t xml:space="preserve"> ili ………</w:t>
      </w:r>
      <w:r>
        <w:t xml:space="preserve"> ilçesinde düzenlenen “…………..</w:t>
      </w:r>
      <w:r>
        <w:t xml:space="preserve"> Semineri” uygulamalarının ………..</w:t>
      </w:r>
      <w:r>
        <w:t xml:space="preserve"> Öğretmenlerine tanıtılacağı eğitime katıldım. Bu seminerin yevmiye ve ulaşım bedeli ektek</w:t>
      </w:r>
      <w:r>
        <w:t xml:space="preserve">i ilgi yazıda valilikçe ödeneceği belirtilmiştir. </w:t>
      </w:r>
    </w:p>
    <w:p w:rsidR="002D0296" w:rsidRDefault="00985B45">
      <w:pPr>
        <w:jc w:val="both"/>
      </w:pPr>
      <w:r>
        <w:tab/>
        <w:t xml:space="preserve">Yevmiye ve yolluğun ödenmesi için gereğinin yapılmasını saygılarımla arz ederim.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296" w:rsidRDefault="002D0296"/>
    <w:p w:rsidR="002D0296" w:rsidRDefault="00985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</w:t>
      </w:r>
      <w:r>
        <w:t>/..</w:t>
      </w:r>
      <w:r>
        <w:t>/20..</w:t>
      </w:r>
    </w:p>
    <w:p w:rsidR="002D0296" w:rsidRDefault="002D0296"/>
    <w:p w:rsidR="002D0296" w:rsidRDefault="002D0296"/>
    <w:p w:rsidR="002D0296" w:rsidRDefault="00985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  <w:bookmarkStart w:id="0" w:name="_GoBack"/>
      <w:bookmarkEnd w:id="0"/>
    </w:p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p w:rsidR="002D0296" w:rsidRDefault="002D0296"/>
    <w:sectPr w:rsidR="002D029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D0296"/>
    <w:rsid w:val="002D0296"/>
    <w:rsid w:val="009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907B"/>
  <w15:docId w15:val="{FA3CA524-2B14-4AF7-AE0B-40D38D7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tr-T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Pr>
      <w:i/>
      <w:iCs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</w:style>
  <w:style w:type="paragraph" w:customStyle="1" w:styleId="Balk">
    <w:name w:val="Başlık"/>
    <w:basedOn w:val="Normal"/>
    <w:next w:val="GvdeMetni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</dc:creator>
  <dc:description/>
  <cp:lastModifiedBy>bzc</cp:lastModifiedBy>
  <cp:revision>14</cp:revision>
  <cp:lastPrinted>2017-06-06T14:43:00Z</cp:lastPrinted>
  <dcterms:created xsi:type="dcterms:W3CDTF">2016-10-05T10:27:00Z</dcterms:created>
  <dcterms:modified xsi:type="dcterms:W3CDTF">2022-10-17T05:01:00Z</dcterms:modified>
  <dc:language>tr-TR</dc:language>
</cp:coreProperties>
</file>